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70C3" w14:textId="0AD05C68" w:rsidR="00257D78" w:rsidRDefault="00257D78" w:rsidP="00257D78">
      <w:pPr>
        <w:rPr>
          <w:bCs/>
        </w:rPr>
      </w:pPr>
      <w:r>
        <w:rPr>
          <w:b/>
        </w:rPr>
        <w:t>Prima</w:t>
      </w:r>
      <w:r>
        <w:rPr>
          <w:b/>
        </w:rPr>
        <w:t xml:space="preserve"> settimana. Quaresima 202</w:t>
      </w:r>
      <w:r>
        <w:rPr>
          <w:b/>
        </w:rPr>
        <w:t>2</w:t>
      </w:r>
      <w:r>
        <w:rPr>
          <w:b/>
        </w:rPr>
        <w:t xml:space="preserve">.  </w:t>
      </w:r>
      <w:r>
        <w:rPr>
          <w:b/>
        </w:rPr>
        <w:t>Lunedì 7</w:t>
      </w:r>
      <w:r>
        <w:rPr>
          <w:b/>
        </w:rPr>
        <w:t xml:space="preserve"> marzo.</w:t>
      </w:r>
    </w:p>
    <w:p w14:paraId="01CA2C2E" w14:textId="70B6AE54" w:rsidR="00257D78" w:rsidRPr="00257D78" w:rsidRDefault="00257D78" w:rsidP="00257D78">
      <w:pPr>
        <w:pStyle w:val="NormaleWeb"/>
        <w:shd w:val="clear" w:color="auto" w:fill="FFFFFF"/>
        <w:jc w:val="both"/>
        <w:rPr>
          <w:rFonts w:asciiTheme="minorHAnsi" w:hAnsiTheme="minorHAnsi" w:cstheme="minorHAnsi"/>
          <w:i/>
          <w:iCs/>
          <w:color w:val="000000"/>
        </w:rPr>
      </w:pPr>
      <w:r w:rsidRPr="00257D78">
        <w:rPr>
          <w:rFonts w:asciiTheme="minorHAnsi" w:hAnsiTheme="minorHAnsi" w:cstheme="minorHAnsi"/>
          <w:i/>
          <w:iCs/>
          <w:color w:val="000000"/>
        </w:rPr>
        <w:t>Cari fratelli e sorelle,</w:t>
      </w:r>
      <w:r w:rsidRPr="00257D78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257D78">
        <w:rPr>
          <w:rFonts w:asciiTheme="minorHAnsi" w:hAnsiTheme="minorHAnsi" w:cstheme="minorHAnsi"/>
          <w:i/>
          <w:iCs/>
          <w:color w:val="000000"/>
        </w:rPr>
        <w:t>la Quaresima è tempo favorevole di rinnovamento personale e comunitario che ci conduce alla Pasqua di Gesù Cristo morto e risorto. Per il cammino quaresimale del 2022 ci farà bene riflettere sull’esortazione di San Paolo ai Galati: «Non stanchiamoci di fare il bene; se infatti non desistiamo a suo tempo mieteremo. Poiché dunque ne abbiamo l’occasione (</w:t>
      </w:r>
      <w:proofErr w:type="spellStart"/>
      <w:r w:rsidRPr="00257D78">
        <w:rPr>
          <w:rFonts w:asciiTheme="minorHAnsi" w:hAnsiTheme="minorHAnsi" w:cstheme="minorHAnsi"/>
          <w:i/>
          <w:iCs/>
          <w:color w:val="000000"/>
        </w:rPr>
        <w:t>kairós</w:t>
      </w:r>
      <w:proofErr w:type="spellEnd"/>
      <w:r w:rsidRPr="00257D78">
        <w:rPr>
          <w:rFonts w:asciiTheme="minorHAnsi" w:hAnsiTheme="minorHAnsi" w:cstheme="minorHAnsi"/>
          <w:i/>
          <w:iCs/>
          <w:color w:val="000000"/>
        </w:rPr>
        <w:t>), operiamo il bene verso tutti» (</w:t>
      </w:r>
      <w:proofErr w:type="spellStart"/>
      <w:r w:rsidRPr="00257D78">
        <w:rPr>
          <w:rFonts w:asciiTheme="minorHAnsi" w:hAnsiTheme="minorHAnsi" w:cstheme="minorHAnsi"/>
          <w:i/>
          <w:iCs/>
          <w:color w:val="000000"/>
        </w:rPr>
        <w:t>Gal</w:t>
      </w:r>
      <w:proofErr w:type="spellEnd"/>
      <w:r w:rsidRPr="00257D78">
        <w:rPr>
          <w:rFonts w:asciiTheme="minorHAnsi" w:hAnsiTheme="minorHAnsi" w:cstheme="minorHAnsi"/>
          <w:i/>
          <w:iCs/>
          <w:color w:val="000000"/>
        </w:rPr>
        <w:t> 6,9-10a).</w:t>
      </w:r>
    </w:p>
    <w:p w14:paraId="7675C25E" w14:textId="3525CD0D" w:rsidR="00257D78" w:rsidRDefault="00257D78" w:rsidP="00257D7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Quaresima è sospesa su un paradosso: da una parte, nel nostro mondo occidentale, appare come qualcosa di lontano e del tutto irrilevante</w:t>
      </w:r>
      <w:r w:rsidR="002037ED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quasi </w:t>
      </w:r>
      <w:r w:rsidR="005B7CBB">
        <w:rPr>
          <w:bCs/>
          <w:sz w:val="24"/>
          <w:szCs w:val="24"/>
        </w:rPr>
        <w:t>un retaggio</w:t>
      </w:r>
      <w:r>
        <w:rPr>
          <w:bCs/>
          <w:sz w:val="24"/>
          <w:szCs w:val="24"/>
        </w:rPr>
        <w:t xml:space="preserve"> di tempi tramontati per sempre; dall’altra è difficile pensare una vita cristiana seria</w:t>
      </w:r>
      <w:r w:rsidR="005B7CBB">
        <w:rPr>
          <w:bCs/>
          <w:sz w:val="24"/>
          <w:szCs w:val="24"/>
        </w:rPr>
        <w:t xml:space="preserve"> e matura senza la Quaresima.</w:t>
      </w:r>
    </w:p>
    <w:p w14:paraId="055667C4" w14:textId="36579E9D" w:rsidR="005B7CBB" w:rsidRDefault="005B7CBB" w:rsidP="00257D7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Allora la Quaresima: insignificante e necessaria; più necessaria che mai per tenere viva la fede dei credenti.</w:t>
      </w:r>
    </w:p>
    <w:p w14:paraId="0F86036A" w14:textId="61020F79" w:rsidR="005B7CBB" w:rsidRDefault="005B7CBB" w:rsidP="00257D7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Perché per noi è così necessaria</w:t>
      </w:r>
      <w:r w:rsidR="002037E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 essere definita come un ‘</w:t>
      </w:r>
      <w:proofErr w:type="spellStart"/>
      <w:r>
        <w:rPr>
          <w:bCs/>
          <w:sz w:val="24"/>
          <w:szCs w:val="24"/>
        </w:rPr>
        <w:t>kairòs</w:t>
      </w:r>
      <w:proofErr w:type="spellEnd"/>
      <w:r>
        <w:rPr>
          <w:bCs/>
          <w:sz w:val="24"/>
          <w:szCs w:val="24"/>
        </w:rPr>
        <w:t>, cioè un tempo denso e decisivo?</w:t>
      </w:r>
    </w:p>
    <w:p w14:paraId="299E9B7F" w14:textId="0FCF3EB4" w:rsidR="005B7CBB" w:rsidRDefault="005B7CBB" w:rsidP="00257D7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Q. si offre ai cristiani come un cammino verso le proprie radici; un riandare alle sorgenti della fede. Abbiamo bisogno di riscoprire il </w:t>
      </w:r>
      <w:r w:rsidR="009026E5">
        <w:rPr>
          <w:bCs/>
          <w:sz w:val="24"/>
          <w:szCs w:val="24"/>
        </w:rPr>
        <w:t>perché la fede sia cosa buona, anzi necessaria.</w:t>
      </w:r>
    </w:p>
    <w:p w14:paraId="1CA54141" w14:textId="2497084A" w:rsidR="009026E5" w:rsidRDefault="009026E5" w:rsidP="00257D7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risposta ci apparirà chiara strada facendo, ma il desiderio di cominciare questo cammino contiene in sé il nucleo forte della risposta: noi andiamo verso la Pasqua di Gesù.</w:t>
      </w:r>
    </w:p>
    <w:p w14:paraId="5125CD55" w14:textId="70FD4728" w:rsidR="009026E5" w:rsidRDefault="009026E5" w:rsidP="00257D7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Pasqua è il sigillo, autorevole e credibile, con il quale il Padre ha f</w:t>
      </w:r>
      <w:r w:rsidR="002037ED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rmato nel sangue del Figlio l’Alleanza con ciascuno di noi. Dio c’è e abbiamo scoperto il suo volto di Padre nel momento in cui abbiamo visto suo Figlio appeso ad una Croce.  Spettacolo impressionante e meraviglioso: nel momento del dolore si ‘vede’ lo spettacolo dell’amore; l’amore del quale Gesù ha detto: ‘nessuno ha amore più grande di colui che dà la vita </w:t>
      </w:r>
      <w:r w:rsidR="005733B2">
        <w:rPr>
          <w:bCs/>
          <w:sz w:val="24"/>
          <w:szCs w:val="24"/>
        </w:rPr>
        <w:t>per</w:t>
      </w:r>
      <w:r>
        <w:rPr>
          <w:bCs/>
          <w:sz w:val="24"/>
          <w:szCs w:val="24"/>
        </w:rPr>
        <w:t xml:space="preserve"> i </w:t>
      </w:r>
      <w:r w:rsidR="005733B2">
        <w:rPr>
          <w:bCs/>
          <w:sz w:val="24"/>
          <w:szCs w:val="24"/>
        </w:rPr>
        <w:t>propri</w:t>
      </w:r>
      <w:r>
        <w:rPr>
          <w:bCs/>
          <w:sz w:val="24"/>
          <w:szCs w:val="24"/>
        </w:rPr>
        <w:t xml:space="preserve"> amici’</w:t>
      </w:r>
      <w:r w:rsidR="005733B2">
        <w:rPr>
          <w:bCs/>
          <w:sz w:val="24"/>
          <w:szCs w:val="24"/>
        </w:rPr>
        <w:t>.</w:t>
      </w:r>
    </w:p>
    <w:p w14:paraId="6A4DC541" w14:textId="5DB500A4" w:rsidR="005733B2" w:rsidRDefault="005733B2" w:rsidP="00257D7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Noi siamo gli amici di Dio, amati da lui con misericordia infinita e tenerezza dolcissima. Ma è possibile questo? Sono parole che hanno un senso? Può l’uomo essere certo dell’amore di Dio quando i segni di questo amore diventano impercettibili e quando dentro di noi e fuori di noi c’è il buio e il silenzio?</w:t>
      </w:r>
    </w:p>
    <w:p w14:paraId="03E687F2" w14:textId="3DFA05C3" w:rsidR="005733B2" w:rsidRDefault="005733B2" w:rsidP="00257D78">
      <w:pPr>
        <w:jc w:val="both"/>
        <w:rPr>
          <w:bCs/>
          <w:sz w:val="24"/>
          <w:szCs w:val="24"/>
        </w:rPr>
      </w:pPr>
    </w:p>
    <w:p w14:paraId="3BBBE22E" w14:textId="348AB2EF" w:rsidR="005733B2" w:rsidRDefault="005733B2" w:rsidP="00257D7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ritornello della lettera di Papa Francesco che ci accompagnerà nel nostro umile pellegrinaggio quaresimale è: ‘ Non stanchiamoci’.</w:t>
      </w:r>
    </w:p>
    <w:p w14:paraId="47FF417B" w14:textId="3F9FB74D" w:rsidR="005733B2" w:rsidRDefault="005733B2" w:rsidP="00257D7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Prima di tutto non stanchiamoci di camminare alla ricerca del volto di Dio e non stanchiamoci di inginocchiarci ai piedi del Dio Crocefisso, amico e compagno dell’umanità </w:t>
      </w:r>
      <w:r w:rsidR="00EA45F7">
        <w:rPr>
          <w:bCs/>
          <w:sz w:val="24"/>
          <w:szCs w:val="24"/>
        </w:rPr>
        <w:t>crocefissa</w:t>
      </w:r>
      <w:r>
        <w:rPr>
          <w:bCs/>
          <w:sz w:val="24"/>
          <w:szCs w:val="24"/>
        </w:rPr>
        <w:t>.</w:t>
      </w:r>
    </w:p>
    <w:p w14:paraId="30276572" w14:textId="40E38211" w:rsidR="00EA45F7" w:rsidRDefault="00EA45F7" w:rsidP="00257D7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perseveranza sarà premiata: giungeremo a Gerusalemme e lì si apriranno i nostri occhi e impareremo di nuovo a decifrare i </w:t>
      </w:r>
      <w:r w:rsidR="002037ED">
        <w:rPr>
          <w:bCs/>
          <w:sz w:val="24"/>
          <w:szCs w:val="24"/>
        </w:rPr>
        <w:t>segni</w:t>
      </w:r>
      <w:r>
        <w:rPr>
          <w:bCs/>
          <w:sz w:val="24"/>
          <w:szCs w:val="24"/>
        </w:rPr>
        <w:t xml:space="preserve"> contorti e contraddittori dei nostri tempi.</w:t>
      </w:r>
    </w:p>
    <w:p w14:paraId="3CA9C211" w14:textId="5786CF01" w:rsidR="00EA45F7" w:rsidRDefault="00EA45F7" w:rsidP="00257D78">
      <w:pPr>
        <w:jc w:val="both"/>
        <w:rPr>
          <w:bCs/>
          <w:sz w:val="24"/>
          <w:szCs w:val="24"/>
        </w:rPr>
      </w:pPr>
    </w:p>
    <w:p w14:paraId="69C0487B" w14:textId="4C977B69" w:rsidR="00EA45F7" w:rsidRDefault="00EA45F7" w:rsidP="00257D7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Allora: Buona Quaresima</w:t>
      </w:r>
      <w:r w:rsidR="002037ED">
        <w:rPr>
          <w:bCs/>
          <w:sz w:val="24"/>
          <w:szCs w:val="24"/>
        </w:rPr>
        <w:t xml:space="preserve"> !</w:t>
      </w:r>
    </w:p>
    <w:p w14:paraId="3C8F68C3" w14:textId="64B2CC71" w:rsidR="005733B2" w:rsidRDefault="005733B2" w:rsidP="00257D78">
      <w:pPr>
        <w:jc w:val="both"/>
        <w:rPr>
          <w:bCs/>
          <w:sz w:val="24"/>
          <w:szCs w:val="24"/>
        </w:rPr>
      </w:pPr>
    </w:p>
    <w:p w14:paraId="3A59EF75" w14:textId="77777777" w:rsidR="005733B2" w:rsidRPr="00257D78" w:rsidRDefault="005733B2" w:rsidP="00257D78">
      <w:pPr>
        <w:jc w:val="both"/>
        <w:rPr>
          <w:bCs/>
          <w:sz w:val="24"/>
          <w:szCs w:val="24"/>
        </w:rPr>
      </w:pPr>
    </w:p>
    <w:p w14:paraId="51088DF0" w14:textId="77777777" w:rsidR="00257D78" w:rsidRPr="00257D78" w:rsidRDefault="00257D78" w:rsidP="00257D78"/>
    <w:sectPr w:rsidR="00257D78" w:rsidRPr="00257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78"/>
    <w:rsid w:val="002037ED"/>
    <w:rsid w:val="00257D78"/>
    <w:rsid w:val="005733B2"/>
    <w:rsid w:val="005B7CBB"/>
    <w:rsid w:val="009026E5"/>
    <w:rsid w:val="00EA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9F4F"/>
  <w15:chartTrackingRefBased/>
  <w15:docId w15:val="{9C2A5488-469B-4C93-9ECC-E944FD15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D7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7D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2022-03-05T10:01:00Z</dcterms:created>
  <dcterms:modified xsi:type="dcterms:W3CDTF">2022-03-05T10:38:00Z</dcterms:modified>
</cp:coreProperties>
</file>